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AD1BA4" w14:textId="77777777" w:rsidR="00CB31C7" w:rsidRPr="001F73B5" w:rsidRDefault="00CE1F4F" w:rsidP="008156FC">
      <w:pPr>
        <w:jc w:val="center"/>
        <w:rPr>
          <w:rFonts w:ascii="Arial Narrow" w:hAnsi="Arial Narrow"/>
          <w:b/>
          <w:sz w:val="24"/>
          <w:szCs w:val="24"/>
        </w:rPr>
      </w:pPr>
      <w:r w:rsidRPr="001F73B5">
        <w:rPr>
          <w:rFonts w:ascii="Arial Narrow" w:hAnsi="Arial Narrow"/>
          <w:b/>
          <w:sz w:val="24"/>
          <w:szCs w:val="24"/>
        </w:rPr>
        <w:t>KARTA DO GŁOSOWANIA</w:t>
      </w:r>
    </w:p>
    <w:p w14:paraId="780A55AA" w14:textId="77777777" w:rsidR="00CE1F4F" w:rsidRDefault="00CE1F4F" w:rsidP="00895BC4">
      <w:pPr>
        <w:jc w:val="center"/>
        <w:rPr>
          <w:rFonts w:ascii="Arial Narrow" w:hAnsi="Arial Narrow"/>
          <w:bCs/>
          <w:sz w:val="24"/>
          <w:szCs w:val="24"/>
        </w:rPr>
      </w:pPr>
      <w:r w:rsidRPr="0090352D">
        <w:rPr>
          <w:rFonts w:ascii="Arial Narrow" w:hAnsi="Arial Narrow"/>
          <w:bCs/>
          <w:sz w:val="24"/>
          <w:szCs w:val="24"/>
        </w:rPr>
        <w:t>w otwartych wyborac</w:t>
      </w:r>
      <w:r w:rsidR="00895BC4" w:rsidRPr="0090352D">
        <w:rPr>
          <w:rFonts w:ascii="Arial Narrow" w:hAnsi="Arial Narrow"/>
          <w:bCs/>
          <w:sz w:val="24"/>
          <w:szCs w:val="24"/>
        </w:rPr>
        <w:t>h do Włocławskiej Rady Seniorów</w:t>
      </w:r>
    </w:p>
    <w:p w14:paraId="392A8906" w14:textId="77777777" w:rsidR="0090352D" w:rsidRPr="0090352D" w:rsidRDefault="0090352D" w:rsidP="00895BC4">
      <w:pPr>
        <w:jc w:val="center"/>
        <w:rPr>
          <w:rFonts w:ascii="Arial Narrow" w:hAnsi="Arial Narrow"/>
          <w:bCs/>
          <w:sz w:val="24"/>
          <w:szCs w:val="24"/>
        </w:rPr>
      </w:pPr>
    </w:p>
    <w:p w14:paraId="79FF611C" w14:textId="50574C49" w:rsidR="00930C4F" w:rsidRPr="0090352D" w:rsidRDefault="0090352D" w:rsidP="0090352D">
      <w:pPr>
        <w:rPr>
          <w:rFonts w:ascii="Arial Narrow" w:hAnsi="Arial Narrow"/>
          <w:b/>
          <w:sz w:val="24"/>
          <w:szCs w:val="24"/>
        </w:rPr>
      </w:pPr>
      <w:r w:rsidRPr="0090352D">
        <w:rPr>
          <w:rFonts w:ascii="Arial Narrow" w:hAnsi="Arial Narrow"/>
          <w:b/>
          <w:sz w:val="24"/>
          <w:szCs w:val="24"/>
        </w:rPr>
        <w:t>KANDYDACI NA CZŁONKA WŁOCŁAWSKIEJ RADY SENIORÓW</w:t>
      </w:r>
    </w:p>
    <w:p w14:paraId="553D75E4" w14:textId="4893F862" w:rsidR="008156FC" w:rsidRPr="00D3611F" w:rsidRDefault="007031D5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4704DB7" wp14:editId="1362507B">
            <wp:extent cx="133350" cy="123825"/>
            <wp:effectExtent l="0" t="0" r="0" b="9525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611F">
        <w:rPr>
          <w:rFonts w:ascii="Arial Narrow" w:hAnsi="Arial Narrow"/>
          <w:sz w:val="24"/>
          <w:szCs w:val="24"/>
        </w:rPr>
        <w:t xml:space="preserve">  </w:t>
      </w:r>
      <w:r w:rsidR="00D3611F" w:rsidRPr="00D3611F">
        <w:rPr>
          <w:rFonts w:ascii="Arial Narrow" w:hAnsi="Arial Narrow"/>
          <w:sz w:val="24"/>
          <w:szCs w:val="24"/>
        </w:rPr>
        <w:t xml:space="preserve">CICHOŃ MARIA </w:t>
      </w:r>
    </w:p>
    <w:p w14:paraId="31E09C72" w14:textId="4A229FA0" w:rsidR="008156FC" w:rsidRPr="00D3611F" w:rsidRDefault="004D4E47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3DB640D9" wp14:editId="13E28739">
            <wp:extent cx="128270" cy="128270"/>
            <wp:effectExtent l="0" t="0" r="5080" b="508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6FBE" w:rsidRPr="00D3611F">
        <w:rPr>
          <w:rFonts w:ascii="Arial Narrow" w:hAnsi="Arial Narrow"/>
          <w:noProof/>
          <w:sz w:val="24"/>
          <w:szCs w:val="24"/>
          <w:lang w:eastAsia="pl-PL"/>
        </w:rPr>
        <w:t xml:space="preserve">  </w:t>
      </w:r>
      <w:r w:rsidR="00D3611F" w:rsidRPr="00D3611F">
        <w:rPr>
          <w:rFonts w:ascii="Arial Narrow" w:hAnsi="Arial Narrow"/>
          <w:sz w:val="24"/>
          <w:szCs w:val="24"/>
        </w:rPr>
        <w:t>DROZD IZABELA</w:t>
      </w:r>
    </w:p>
    <w:p w14:paraId="5B8E2AD8" w14:textId="6543C121" w:rsidR="00D3611F" w:rsidRPr="008F7AE4" w:rsidRDefault="004D4E47" w:rsidP="008F7AE4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46A46A2" wp14:editId="2C24A625">
            <wp:extent cx="128270" cy="128270"/>
            <wp:effectExtent l="0" t="0" r="5080" b="508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6FBE" w:rsidRPr="00D3611F">
        <w:rPr>
          <w:rFonts w:ascii="Arial Narrow" w:hAnsi="Arial Narrow"/>
          <w:sz w:val="24"/>
          <w:szCs w:val="24"/>
        </w:rPr>
        <w:t xml:space="preserve">  </w:t>
      </w:r>
      <w:r w:rsidR="00D3611F" w:rsidRPr="00D3611F">
        <w:rPr>
          <w:rFonts w:ascii="Arial Narrow" w:hAnsi="Arial Narrow"/>
          <w:sz w:val="24"/>
          <w:szCs w:val="24"/>
        </w:rPr>
        <w:t>JABŁOŃSKA MIROSŁAWA</w:t>
      </w:r>
    </w:p>
    <w:p w14:paraId="7F11269E" w14:textId="1A3095B0" w:rsidR="00D3611F" w:rsidRPr="00D3611F" w:rsidRDefault="00D3611F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003881D" wp14:editId="32899F2C">
            <wp:extent cx="128270" cy="128270"/>
            <wp:effectExtent l="0" t="0" r="5080" b="508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11F">
        <w:rPr>
          <w:rFonts w:ascii="Arial Narrow" w:hAnsi="Arial Narrow"/>
          <w:sz w:val="24"/>
          <w:szCs w:val="24"/>
        </w:rPr>
        <w:t xml:space="preserve">  OSSOWSKI ANDRZEJ</w:t>
      </w:r>
    </w:p>
    <w:p w14:paraId="61C12581" w14:textId="4E132E34" w:rsidR="00D3611F" w:rsidRPr="00D3611F" w:rsidRDefault="00D3611F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49C8B25C" wp14:editId="336F4DDD">
            <wp:extent cx="128270" cy="128270"/>
            <wp:effectExtent l="0" t="0" r="5080" b="508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11F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 </w:t>
      </w:r>
      <w:r w:rsidRPr="00D3611F">
        <w:rPr>
          <w:rFonts w:ascii="Arial Narrow" w:hAnsi="Arial Narrow"/>
          <w:sz w:val="24"/>
          <w:szCs w:val="24"/>
        </w:rPr>
        <w:t>PAWŁOWSKA GRAŻYNA</w:t>
      </w:r>
    </w:p>
    <w:p w14:paraId="10DE9B7B" w14:textId="37CA5B03" w:rsidR="008156FC" w:rsidRPr="00D3611F" w:rsidRDefault="00D3611F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6C6D28F0" wp14:editId="32C878FC">
            <wp:extent cx="128270" cy="128270"/>
            <wp:effectExtent l="0" t="0" r="5080" b="5080"/>
            <wp:docPr id="340526893" name="Obraz 3405268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sz w:val="24"/>
          <w:szCs w:val="24"/>
        </w:rPr>
        <w:t xml:space="preserve">  </w:t>
      </w:r>
      <w:r w:rsidRPr="00D3611F">
        <w:rPr>
          <w:rFonts w:ascii="Arial Narrow" w:hAnsi="Arial Narrow"/>
          <w:noProof/>
          <w:sz w:val="24"/>
          <w:szCs w:val="24"/>
          <w:lang w:eastAsia="pl-PL"/>
        </w:rPr>
        <w:t>PIETRUSIŃSKI MIROSŁAW</w:t>
      </w:r>
    </w:p>
    <w:p w14:paraId="2B0ABBDF" w14:textId="018B5D8F" w:rsidR="00FA6A61" w:rsidRPr="00D3611F" w:rsidRDefault="00FA6A61" w:rsidP="00D3611F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38A2EDDC" wp14:editId="5D8BD076">
            <wp:extent cx="128270" cy="128270"/>
            <wp:effectExtent l="0" t="0" r="5080" b="508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3611F">
        <w:rPr>
          <w:rFonts w:ascii="Arial Narrow" w:hAnsi="Arial Narrow"/>
          <w:sz w:val="24"/>
          <w:szCs w:val="24"/>
        </w:rPr>
        <w:t xml:space="preserve"> </w:t>
      </w:r>
      <w:r w:rsidR="00D3611F">
        <w:rPr>
          <w:rFonts w:ascii="Arial Narrow" w:hAnsi="Arial Narrow"/>
          <w:sz w:val="24"/>
          <w:szCs w:val="24"/>
        </w:rPr>
        <w:t xml:space="preserve"> </w:t>
      </w:r>
      <w:r w:rsidR="00D3611F" w:rsidRPr="00D3611F">
        <w:rPr>
          <w:rFonts w:ascii="Arial Narrow" w:hAnsi="Arial Narrow"/>
          <w:sz w:val="24"/>
          <w:szCs w:val="24"/>
        </w:rPr>
        <w:t>WILKOWSKA TERESA</w:t>
      </w:r>
    </w:p>
    <w:p w14:paraId="43F46C6C" w14:textId="486A86A2" w:rsidR="00D3611F" w:rsidRPr="0090352D" w:rsidRDefault="00FA6A61" w:rsidP="008156FC">
      <w:pPr>
        <w:pStyle w:val="Akapitzlist"/>
        <w:numPr>
          <w:ilvl w:val="0"/>
          <w:numId w:val="2"/>
        </w:numPr>
        <w:spacing w:line="480" w:lineRule="auto"/>
        <w:rPr>
          <w:rFonts w:ascii="Arial Narrow" w:hAnsi="Arial Narrow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57C919E7" wp14:editId="58F3A75B">
            <wp:extent cx="128270" cy="128270"/>
            <wp:effectExtent l="0" t="0" r="5080" b="508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611F">
        <w:rPr>
          <w:rFonts w:ascii="Arial Narrow" w:hAnsi="Arial Narrow"/>
          <w:sz w:val="24"/>
          <w:szCs w:val="24"/>
        </w:rPr>
        <w:t xml:space="preserve">  </w:t>
      </w:r>
      <w:r w:rsidR="00D3611F" w:rsidRPr="00D3611F">
        <w:rPr>
          <w:rFonts w:ascii="Arial Narrow" w:hAnsi="Arial Narrow"/>
          <w:sz w:val="24"/>
          <w:szCs w:val="24"/>
        </w:rPr>
        <w:t>WINIARSKI ANDRZEJ</w:t>
      </w:r>
    </w:p>
    <w:p w14:paraId="15B8420F" w14:textId="77777777" w:rsidR="007031D5" w:rsidRPr="001F73B5" w:rsidRDefault="007031D5" w:rsidP="008156FC">
      <w:pPr>
        <w:rPr>
          <w:rFonts w:ascii="Arial Narrow" w:hAnsi="Arial Narrow"/>
          <w:b/>
          <w:sz w:val="24"/>
          <w:szCs w:val="24"/>
        </w:rPr>
      </w:pPr>
      <w:r w:rsidRPr="001F73B5">
        <w:rPr>
          <w:rFonts w:ascii="Arial Narrow" w:hAnsi="Arial Narrow"/>
          <w:b/>
          <w:sz w:val="24"/>
          <w:szCs w:val="24"/>
        </w:rPr>
        <w:t>INFORMACJA</w:t>
      </w:r>
    </w:p>
    <w:p w14:paraId="58CAFF82" w14:textId="77777777" w:rsidR="007031D5" w:rsidRPr="001F73B5" w:rsidRDefault="007031D5" w:rsidP="00634B2D">
      <w:pPr>
        <w:jc w:val="both"/>
        <w:rPr>
          <w:rFonts w:ascii="Arial Narrow" w:hAnsi="Arial Narrow"/>
        </w:rPr>
      </w:pPr>
      <w:r w:rsidRPr="001F73B5">
        <w:rPr>
          <w:rFonts w:ascii="Arial Narrow" w:hAnsi="Arial Narrow"/>
        </w:rPr>
        <w:t xml:space="preserve">Głosować </w:t>
      </w:r>
      <w:r w:rsidR="00FA6A61" w:rsidRPr="001F73B5">
        <w:rPr>
          <w:rFonts w:ascii="Arial Narrow" w:hAnsi="Arial Narrow"/>
        </w:rPr>
        <w:t>można maksymalnie na 2</w:t>
      </w:r>
      <w:r w:rsidR="00930C4F" w:rsidRPr="001F73B5">
        <w:rPr>
          <w:rFonts w:ascii="Arial Narrow" w:hAnsi="Arial Narrow"/>
        </w:rPr>
        <w:t xml:space="preserve"> kandydatów</w:t>
      </w:r>
      <w:r w:rsidRPr="001F73B5">
        <w:rPr>
          <w:rFonts w:ascii="Arial Narrow" w:hAnsi="Arial Narrow"/>
        </w:rPr>
        <w:t>, stawiając znak „X” w kratce z lewej strony obok nazwiska wybranego kandydata. W razie postawienia znaku „X” w krat</w:t>
      </w:r>
      <w:r w:rsidR="00930C4F" w:rsidRPr="001F73B5">
        <w:rPr>
          <w:rFonts w:ascii="Arial Narrow" w:hAnsi="Arial Narrow"/>
        </w:rPr>
        <w:t xml:space="preserve">ce przed nazwiskiem </w:t>
      </w:r>
      <w:r w:rsidR="001F73B5" w:rsidRPr="001F73B5">
        <w:rPr>
          <w:rFonts w:ascii="Arial Narrow" w:hAnsi="Arial Narrow"/>
        </w:rPr>
        <w:t>więcej niż 2</w:t>
      </w:r>
      <w:r w:rsidR="00930C4F" w:rsidRPr="001F73B5">
        <w:rPr>
          <w:rFonts w:ascii="Arial Narrow" w:hAnsi="Arial Narrow"/>
        </w:rPr>
        <w:t xml:space="preserve"> kandydatów</w:t>
      </w:r>
      <w:r w:rsidRPr="001F73B5">
        <w:rPr>
          <w:rFonts w:ascii="Arial Narrow" w:hAnsi="Arial Narrow"/>
        </w:rPr>
        <w:t xml:space="preserve"> głos jest nieważny.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AB59A3" w14:paraId="7B469A90" w14:textId="77777777" w:rsidTr="009E4093">
        <w:tc>
          <w:tcPr>
            <w:tcW w:w="2547" w:type="dxa"/>
          </w:tcPr>
          <w:p w14:paraId="7EB8F1B1" w14:textId="77777777" w:rsidR="00AB59A3" w:rsidRDefault="00AB59A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Nazwa podmiotu/organizacji:</w:t>
            </w:r>
          </w:p>
        </w:tc>
        <w:tc>
          <w:tcPr>
            <w:tcW w:w="6515" w:type="dxa"/>
          </w:tcPr>
          <w:p w14:paraId="181D20D8" w14:textId="77777777" w:rsidR="00AB59A3" w:rsidRDefault="00AB59A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3081B697" w14:textId="77777777" w:rsidR="00930C4F" w:rsidRDefault="00930C4F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B59A3" w14:paraId="5FA20822" w14:textId="77777777" w:rsidTr="009E4093">
        <w:tc>
          <w:tcPr>
            <w:tcW w:w="2547" w:type="dxa"/>
          </w:tcPr>
          <w:p w14:paraId="5EA4931A" w14:textId="77777777" w:rsidR="00AB59A3" w:rsidRDefault="00AB59A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siedziba podmiotu/organizacji</w:t>
            </w:r>
          </w:p>
        </w:tc>
        <w:tc>
          <w:tcPr>
            <w:tcW w:w="6515" w:type="dxa"/>
          </w:tcPr>
          <w:p w14:paraId="6AAC31F9" w14:textId="77777777" w:rsidR="00AB59A3" w:rsidRDefault="00AB59A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B05FC04" w14:textId="77777777" w:rsidR="00930C4F" w:rsidRDefault="00930C4F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B59A3" w14:paraId="099C7DAD" w14:textId="77777777" w:rsidTr="009E4093">
        <w:tc>
          <w:tcPr>
            <w:tcW w:w="2547" w:type="dxa"/>
          </w:tcPr>
          <w:p w14:paraId="661EE2BB" w14:textId="77777777" w:rsidR="00AB59A3" w:rsidRDefault="009E409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numer rejestru lub ewidencji:</w:t>
            </w:r>
          </w:p>
        </w:tc>
        <w:tc>
          <w:tcPr>
            <w:tcW w:w="6515" w:type="dxa"/>
          </w:tcPr>
          <w:p w14:paraId="49ED0CBB" w14:textId="77777777" w:rsidR="00AB59A3" w:rsidRDefault="00AB59A3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260E31E2" w14:textId="77777777" w:rsidR="00930C4F" w:rsidRDefault="00930C4F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38E0FC4" w14:textId="77777777" w:rsidR="00AB59A3" w:rsidRDefault="00AB59A3" w:rsidP="00634B2D">
      <w:pPr>
        <w:jc w:val="both"/>
        <w:rPr>
          <w:rFonts w:ascii="Arial Narrow" w:hAnsi="Arial Narrow"/>
          <w:sz w:val="20"/>
          <w:szCs w:val="20"/>
        </w:rPr>
      </w:pPr>
    </w:p>
    <w:p w14:paraId="0BFFBBB5" w14:textId="77777777" w:rsidR="009E4093" w:rsidRPr="001F73B5" w:rsidRDefault="009E4093" w:rsidP="00634B2D">
      <w:pPr>
        <w:jc w:val="both"/>
        <w:rPr>
          <w:rFonts w:ascii="Arial Narrow" w:hAnsi="Arial Narrow"/>
          <w:b/>
          <w:sz w:val="24"/>
          <w:szCs w:val="24"/>
        </w:rPr>
      </w:pPr>
      <w:r w:rsidRPr="001F73B5">
        <w:rPr>
          <w:rFonts w:ascii="Arial Narrow" w:hAnsi="Arial Narrow"/>
          <w:b/>
          <w:sz w:val="24"/>
          <w:szCs w:val="24"/>
        </w:rPr>
        <w:t>OŚWIADCZENIE</w:t>
      </w:r>
    </w:p>
    <w:p w14:paraId="6CD0B8A3" w14:textId="77777777" w:rsidR="009E4093" w:rsidRPr="001F73B5" w:rsidRDefault="009E4093" w:rsidP="00634B2D">
      <w:pPr>
        <w:jc w:val="both"/>
        <w:rPr>
          <w:rFonts w:ascii="Arial Narrow" w:hAnsi="Arial Narrow"/>
        </w:rPr>
      </w:pPr>
      <w:r w:rsidRPr="001F73B5">
        <w:rPr>
          <w:rFonts w:ascii="Arial Narrow" w:hAnsi="Arial Narrow"/>
        </w:rPr>
        <w:t>Działając</w:t>
      </w:r>
      <w:r w:rsidR="00D93D08" w:rsidRPr="001F73B5">
        <w:rPr>
          <w:rFonts w:ascii="Arial Narrow" w:hAnsi="Arial Narrow"/>
        </w:rPr>
        <w:t xml:space="preserve"> w imieniu podmiotu głosującego/organizacji głosującej potwierdzam/y powyższe dane i oświadczam/y, </w:t>
      </w:r>
      <w:r w:rsidR="000A2032">
        <w:rPr>
          <w:rFonts w:ascii="Arial Narrow" w:hAnsi="Arial Narrow"/>
        </w:rPr>
        <w:br/>
      </w:r>
      <w:r w:rsidR="00D93D08" w:rsidRPr="001F73B5">
        <w:rPr>
          <w:rFonts w:ascii="Arial Narrow" w:hAnsi="Arial Narrow"/>
        </w:rPr>
        <w:t>że po</w:t>
      </w:r>
      <w:r w:rsidR="00895BC4" w:rsidRPr="001F73B5">
        <w:rPr>
          <w:rFonts w:ascii="Arial Narrow" w:hAnsi="Arial Narrow"/>
        </w:rPr>
        <w:t>dmiot/organizacja prowadzi dział</w:t>
      </w:r>
      <w:r w:rsidR="00D93D08" w:rsidRPr="001F73B5">
        <w:rPr>
          <w:rFonts w:ascii="Arial Narrow" w:hAnsi="Arial Narrow"/>
        </w:rPr>
        <w:t>alność na rzecz osób starszych na terenie Włocławka</w:t>
      </w:r>
    </w:p>
    <w:p w14:paraId="1E4833A9" w14:textId="77777777" w:rsidR="00D93D08" w:rsidRPr="000A2032" w:rsidRDefault="00895BC4" w:rsidP="00634B2D">
      <w:pPr>
        <w:jc w:val="both"/>
        <w:rPr>
          <w:rFonts w:ascii="Arial Narrow" w:hAnsi="Arial Narrow"/>
          <w:u w:val="single"/>
        </w:rPr>
      </w:pPr>
      <w:r w:rsidRPr="000A2032">
        <w:rPr>
          <w:rFonts w:ascii="Arial Narrow" w:hAnsi="Arial Narrow"/>
          <w:u w:val="single"/>
        </w:rPr>
        <w:t>Podpisy osób upoważ</w:t>
      </w:r>
      <w:r w:rsidR="00D93D08" w:rsidRPr="000A2032">
        <w:rPr>
          <w:rFonts w:ascii="Arial Narrow" w:hAnsi="Arial Narrow"/>
          <w:u w:val="single"/>
        </w:rPr>
        <w:t>nionych do reprezentowania podmiotu/organizacji: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3D08" w14:paraId="3BD44602" w14:textId="77777777" w:rsidTr="00D93D08">
        <w:tc>
          <w:tcPr>
            <w:tcW w:w="9062" w:type="dxa"/>
          </w:tcPr>
          <w:p w14:paraId="52F2AA58" w14:textId="77777777" w:rsidR="00D93D08" w:rsidRDefault="00D93D08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427DC48A" w14:textId="77777777" w:rsidR="00D93D08" w:rsidRDefault="00D93D08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  <w:p w14:paraId="6DE9C26A" w14:textId="77777777" w:rsidR="00D93D08" w:rsidRDefault="00D93D08" w:rsidP="00634B2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98E8AF9" w14:textId="77777777" w:rsidR="00D93D08" w:rsidRDefault="00D93D08" w:rsidP="00634B2D">
      <w:pPr>
        <w:jc w:val="both"/>
        <w:rPr>
          <w:rFonts w:ascii="Arial Narrow" w:hAnsi="Arial Narrow"/>
          <w:sz w:val="20"/>
          <w:szCs w:val="20"/>
        </w:rPr>
      </w:pPr>
    </w:p>
    <w:p w14:paraId="4C7660E7" w14:textId="77777777" w:rsidR="00D93D08" w:rsidRPr="001F73B5" w:rsidRDefault="00D93D08" w:rsidP="00634B2D">
      <w:pPr>
        <w:jc w:val="both"/>
        <w:rPr>
          <w:rFonts w:ascii="Arial Narrow" w:hAnsi="Arial Narrow"/>
        </w:rPr>
      </w:pPr>
      <w:r w:rsidRPr="001F73B5">
        <w:rPr>
          <w:rFonts w:ascii="Arial Narrow" w:hAnsi="Arial Narrow"/>
          <w:b/>
          <w:sz w:val="24"/>
          <w:szCs w:val="24"/>
        </w:rPr>
        <w:t>Uwaga</w:t>
      </w:r>
      <w:r w:rsidR="001F73B5">
        <w:rPr>
          <w:rFonts w:ascii="Arial Narrow" w:hAnsi="Arial Narrow"/>
        </w:rPr>
        <w:br/>
        <w:t>P</w:t>
      </w:r>
      <w:r w:rsidRPr="001F73B5">
        <w:rPr>
          <w:rFonts w:ascii="Arial Narrow" w:hAnsi="Arial Narrow"/>
        </w:rPr>
        <w:t>owyższe pole powinno być uzupełnione odręcznymi podpisami osób upoważnionych do reprezentowania podmiotu/organizacji. Podpisy powinny być czytelne lub uzupełnione pieczęcią imienną. W przypadku braku podpisów głosy oddane za pom</w:t>
      </w:r>
      <w:r w:rsidR="009E6064" w:rsidRPr="001F73B5">
        <w:rPr>
          <w:rFonts w:ascii="Arial Narrow" w:hAnsi="Arial Narrow"/>
        </w:rPr>
        <w:t>ocą tej karty do głosowania będą</w:t>
      </w:r>
      <w:r w:rsidRPr="001F73B5">
        <w:rPr>
          <w:rFonts w:ascii="Arial Narrow" w:hAnsi="Arial Narrow"/>
        </w:rPr>
        <w:t xml:space="preserve"> nieważne</w:t>
      </w:r>
      <w:r w:rsidR="007A4C75" w:rsidRPr="001F73B5">
        <w:rPr>
          <w:rFonts w:ascii="Arial Narrow" w:hAnsi="Arial Narrow"/>
        </w:rPr>
        <w:t>.</w:t>
      </w:r>
    </w:p>
    <w:sectPr w:rsidR="00D93D08" w:rsidRPr="001F73B5" w:rsidSect="009035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2F3F59"/>
    <w:multiLevelType w:val="hybridMultilevel"/>
    <w:tmpl w:val="F9D4C6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A00580"/>
    <w:multiLevelType w:val="hybridMultilevel"/>
    <w:tmpl w:val="63D2F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272999">
    <w:abstractNumId w:val="1"/>
  </w:num>
  <w:num w:numId="2" w16cid:durableId="155072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F4F"/>
    <w:rsid w:val="000A2032"/>
    <w:rsid w:val="001F73B5"/>
    <w:rsid w:val="002B4ED6"/>
    <w:rsid w:val="004574EC"/>
    <w:rsid w:val="004D4E47"/>
    <w:rsid w:val="00505741"/>
    <w:rsid w:val="005C79FA"/>
    <w:rsid w:val="00634B2D"/>
    <w:rsid w:val="006B278E"/>
    <w:rsid w:val="007031D5"/>
    <w:rsid w:val="0076482A"/>
    <w:rsid w:val="007A4C75"/>
    <w:rsid w:val="008156FC"/>
    <w:rsid w:val="008559D3"/>
    <w:rsid w:val="00882470"/>
    <w:rsid w:val="00895BC4"/>
    <w:rsid w:val="008F7AE4"/>
    <w:rsid w:val="0090352D"/>
    <w:rsid w:val="00930C4F"/>
    <w:rsid w:val="00996FBE"/>
    <w:rsid w:val="009E4093"/>
    <w:rsid w:val="009E6064"/>
    <w:rsid w:val="00AB59A3"/>
    <w:rsid w:val="00AE21B4"/>
    <w:rsid w:val="00AE3766"/>
    <w:rsid w:val="00AE6855"/>
    <w:rsid w:val="00BB0262"/>
    <w:rsid w:val="00CB31C7"/>
    <w:rsid w:val="00CE1F4F"/>
    <w:rsid w:val="00CE5DDE"/>
    <w:rsid w:val="00D3611F"/>
    <w:rsid w:val="00D93D08"/>
    <w:rsid w:val="00EC605C"/>
    <w:rsid w:val="00FA6A61"/>
    <w:rsid w:val="00FD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FC360"/>
  <w15:chartTrackingRefBased/>
  <w15:docId w15:val="{48E073D5-356E-4C7F-A803-72A7899A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B5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60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064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36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Marciniak</dc:creator>
  <cp:keywords/>
  <dc:description/>
  <cp:lastModifiedBy>Katarzyna Wawrzonkowska</cp:lastModifiedBy>
  <cp:revision>9</cp:revision>
  <cp:lastPrinted>2017-01-03T12:57:00Z</cp:lastPrinted>
  <dcterms:created xsi:type="dcterms:W3CDTF">2016-08-29T08:29:00Z</dcterms:created>
  <dcterms:modified xsi:type="dcterms:W3CDTF">2024-07-23T13:08:00Z</dcterms:modified>
</cp:coreProperties>
</file>